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B46" w:rsidRPr="00070E54" w:rsidRDefault="00636B46" w:rsidP="00636B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0E54">
        <w:rPr>
          <w:rFonts w:ascii="Times New Roman" w:hAnsi="Times New Roman" w:cs="Times New Roman"/>
          <w:b/>
          <w:sz w:val="24"/>
          <w:szCs w:val="24"/>
        </w:rPr>
        <w:t xml:space="preserve">Календарный план работы </w:t>
      </w:r>
      <w:r w:rsidRPr="00070E54">
        <w:rPr>
          <w:rFonts w:ascii="Times New Roman" w:hAnsi="Times New Roman" w:cs="Times New Roman"/>
          <w:b/>
          <w:sz w:val="24"/>
          <w:szCs w:val="24"/>
        </w:rPr>
        <w:br/>
        <w:t>школьного спортивного клуба «Физкульт-ура!»</w:t>
      </w:r>
      <w:r w:rsidRPr="00070E54">
        <w:rPr>
          <w:rFonts w:ascii="Times New Roman" w:hAnsi="Times New Roman" w:cs="Times New Roman"/>
          <w:b/>
          <w:sz w:val="24"/>
          <w:szCs w:val="24"/>
        </w:rPr>
        <w:br/>
        <w:t xml:space="preserve"> </w:t>
      </w:r>
      <w:proofErr w:type="gramStart"/>
      <w:r w:rsidRPr="00070E54">
        <w:rPr>
          <w:rFonts w:ascii="Times New Roman" w:hAnsi="Times New Roman" w:cs="Times New Roman"/>
          <w:b/>
          <w:sz w:val="24"/>
          <w:szCs w:val="24"/>
        </w:rPr>
        <w:t xml:space="preserve">ГБОУ  </w:t>
      </w:r>
      <w:r w:rsidRPr="00070E54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proofErr w:type="gramEnd"/>
      <w:r w:rsidRPr="00070E54">
        <w:rPr>
          <w:rFonts w:ascii="Times New Roman" w:hAnsi="Times New Roman" w:cs="Times New Roman"/>
          <w:b/>
          <w:sz w:val="24"/>
          <w:szCs w:val="24"/>
        </w:rPr>
        <w:t xml:space="preserve"> 231 на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70E54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70E54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35"/>
        <w:gridCol w:w="3030"/>
        <w:gridCol w:w="2467"/>
        <w:gridCol w:w="2213"/>
      </w:tblGrid>
      <w:tr w:rsidR="00636B46" w:rsidRPr="00070E54" w:rsidTr="008B6B3B">
        <w:tc>
          <w:tcPr>
            <w:tcW w:w="1635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636B46" w:rsidRPr="00070E54" w:rsidTr="008B6B3B">
        <w:trPr>
          <w:trHeight w:val="1021"/>
        </w:trPr>
        <w:tc>
          <w:tcPr>
            <w:tcW w:w="1635" w:type="dxa"/>
            <w:vMerge w:val="restart"/>
          </w:tcPr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B46" w:rsidRDefault="00636B46" w:rsidP="008B6B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День ГТО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213" w:type="dxa"/>
          </w:tcPr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Волиневская И.Г.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М.Е.</w:t>
            </w:r>
          </w:p>
        </w:tc>
      </w:tr>
      <w:tr w:rsidR="00636B46" w:rsidRPr="00070E54" w:rsidTr="008B6B3B">
        <w:tc>
          <w:tcPr>
            <w:tcW w:w="1635" w:type="dxa"/>
            <w:vMerge/>
            <w:tcBorders>
              <w:bottom w:val="single" w:sz="4" w:space="0" w:color="auto"/>
            </w:tcBorders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Настольный теннис для всех</w:t>
            </w: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67" w:type="dxa"/>
          </w:tcPr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учителя</w:t>
            </w:r>
          </w:p>
        </w:tc>
        <w:tc>
          <w:tcPr>
            <w:tcW w:w="2213" w:type="dxa"/>
          </w:tcPr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Волиневская И.Г.</w:t>
            </w:r>
          </w:p>
        </w:tc>
      </w:tr>
      <w:tr w:rsidR="00636B46" w:rsidRPr="00070E54" w:rsidTr="008B6B3B"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Чемнион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волана и ракетки</w:t>
            </w: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</w:tcPr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  <w:p w:rsidR="00636B46" w:rsidRPr="003918FF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учителя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Волиневская И.Г.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636B46" w:rsidRPr="00070E54" w:rsidTr="008B6B3B"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День Бегуна»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Вся школа</w:t>
            </w:r>
          </w:p>
        </w:tc>
        <w:tc>
          <w:tcPr>
            <w:tcW w:w="2213" w:type="dxa"/>
          </w:tcPr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Волиневская И.Г.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М.Е.</w:t>
            </w:r>
          </w:p>
        </w:tc>
      </w:tr>
      <w:tr w:rsidR="00636B46" w:rsidRPr="00070E54" w:rsidTr="008B6B3B"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Школьная Спартакиада «Первые старты»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1-5 классы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Волиневская И.Г.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636B46" w:rsidRPr="00070E54" w:rsidTr="008B6B3B">
        <w:tc>
          <w:tcPr>
            <w:tcW w:w="1635" w:type="dxa"/>
            <w:vMerge w:val="restart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2026</w:t>
            </w: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«Весёлая зарядка»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 xml:space="preserve">классы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вариант</w:t>
            </w: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 xml:space="preserve"> 1-4 классы, 5-11 классы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М.Е.</w:t>
            </w:r>
          </w:p>
        </w:tc>
      </w:tr>
      <w:tr w:rsidR="00636B46" w:rsidRPr="00070E54" w:rsidTr="008B6B3B"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E26CD" w:rsidRDefault="00636B46" w:rsidP="008B6B3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26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Первенство школы по настольному теннису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Волиневская И.Г.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636B46" w:rsidRPr="00070E54" w:rsidTr="008B6B3B"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«Весёлый волейбол» - турнир по пляжному волейболу для смешанных команд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(педагоги и учащиеся 8-11 классов)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Волиневская И.Г</w:t>
            </w:r>
          </w:p>
        </w:tc>
      </w:tr>
      <w:tr w:rsidR="00636B46" w:rsidRPr="00070E54" w:rsidTr="008B6B3B">
        <w:tc>
          <w:tcPr>
            <w:tcW w:w="1635" w:type="dxa"/>
            <w:vMerge w:val="restart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2026</w:t>
            </w: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«Весёлая зарядка»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 xml:space="preserve">классы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вариант</w:t>
            </w: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 xml:space="preserve"> 1-4 классы, 5-11 классы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Зулина Ю.В.</w:t>
            </w:r>
          </w:p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Волиневская И.Г.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М.Е.</w:t>
            </w:r>
          </w:p>
        </w:tc>
      </w:tr>
      <w:tr w:rsidR="00636B46" w:rsidRPr="00070E54" w:rsidTr="008B6B3B"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«Осенние весёлые старты»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Волиневская И.Г.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636B46" w:rsidRPr="00070E54" w:rsidTr="008B6B3B"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«Весёлый волейбол» - турнир по пляжному волейболу для смешанных команд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(педагоги и учащиеся 8-11 классов)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Волиневская И.Г.</w:t>
            </w:r>
          </w:p>
        </w:tc>
      </w:tr>
      <w:tr w:rsidR="00636B46" w:rsidRPr="00070E54" w:rsidTr="008B6B3B">
        <w:trPr>
          <w:trHeight w:val="548"/>
        </w:trPr>
        <w:tc>
          <w:tcPr>
            <w:tcW w:w="1635" w:type="dxa"/>
            <w:vMerge w:val="restart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2027</w:t>
            </w: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Чемпионат школы по шашкам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Волиневская И.Г.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 w:rsidRPr="00070E54"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636B46" w:rsidRPr="00070E54" w:rsidTr="008B6B3B">
        <w:trPr>
          <w:trHeight w:val="255"/>
        </w:trPr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Школьный турнир по армреслингу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8-11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Волиневская И.Г</w:t>
            </w:r>
          </w:p>
        </w:tc>
      </w:tr>
      <w:tr w:rsidR="00636B46" w:rsidRPr="00070E54" w:rsidTr="008B6B3B">
        <w:tc>
          <w:tcPr>
            <w:tcW w:w="1635" w:type="dxa"/>
            <w:vMerge w:val="restart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2027</w:t>
            </w: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Товарищеский матч между командами учителей и обучающихся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7-11 классы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Волиневская И.Г</w:t>
            </w:r>
          </w:p>
        </w:tc>
      </w:tr>
      <w:tr w:rsidR="00636B46" w:rsidRPr="00070E54" w:rsidTr="008B6B3B"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«Весёлое троеборье»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 xml:space="preserve">классы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 вариант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636B46" w:rsidRPr="00070E54" w:rsidTr="008B6B3B">
        <w:tc>
          <w:tcPr>
            <w:tcW w:w="1635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 2027</w:t>
            </w: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 xml:space="preserve">Школьный чемпионат по </w:t>
            </w:r>
            <w:proofErr w:type="spellStart"/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бочче</w:t>
            </w:r>
            <w:proofErr w:type="spellEnd"/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5-10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М.Е.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636B46" w:rsidRPr="00070E54" w:rsidTr="008B6B3B">
        <w:tc>
          <w:tcPr>
            <w:tcW w:w="1635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2027</w:t>
            </w: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День бегуна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 xml:space="preserve">классы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вариант, </w:t>
            </w: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1-4 классы, 5-11 классы</w:t>
            </w:r>
          </w:p>
        </w:tc>
        <w:tc>
          <w:tcPr>
            <w:tcW w:w="2213" w:type="dxa"/>
          </w:tcPr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Волиневская И.Г.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М.Е.</w:t>
            </w:r>
          </w:p>
        </w:tc>
      </w:tr>
      <w:tr w:rsidR="00636B46" w:rsidRPr="00070E54" w:rsidTr="008B6B3B">
        <w:tc>
          <w:tcPr>
            <w:tcW w:w="1635" w:type="dxa"/>
            <w:vMerge w:val="restart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2027</w:t>
            </w: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«Весенние весёлые старты»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 w:rsidRPr="00070E54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13" w:type="dxa"/>
          </w:tcPr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Волиневская И.Г.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М.Е.</w:t>
            </w:r>
          </w:p>
        </w:tc>
      </w:tr>
      <w:tr w:rsidR="00636B46" w:rsidRPr="00070E54" w:rsidTr="008B6B3B"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«Весёлая зарядка»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вариант, </w:t>
            </w: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1-4 классы</w:t>
            </w:r>
          </w:p>
        </w:tc>
        <w:tc>
          <w:tcPr>
            <w:tcW w:w="2213" w:type="dxa"/>
          </w:tcPr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Волиневская И.Г.</w:t>
            </w:r>
          </w:p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М.Е.</w:t>
            </w:r>
          </w:p>
        </w:tc>
      </w:tr>
      <w:tr w:rsidR="00636B46" w:rsidRPr="00070E54" w:rsidTr="008B6B3B"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 xml:space="preserve">«День ГТО» </w:t>
            </w:r>
            <w:proofErr w:type="spellStart"/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общенкольный</w:t>
            </w:r>
            <w:proofErr w:type="spellEnd"/>
            <w:r w:rsidRPr="00070E54">
              <w:rPr>
                <w:rFonts w:ascii="Times New Roman" w:hAnsi="Times New Roman" w:cs="Times New Roman"/>
                <w:sz w:val="24"/>
                <w:szCs w:val="24"/>
              </w:rPr>
              <w:t xml:space="preserve"> день сдачи нормативов ВФСК ГТО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2213" w:type="dxa"/>
          </w:tcPr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Волиневская И.Г.</w:t>
            </w:r>
          </w:p>
          <w:p w:rsidR="00636B46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М.Е.</w:t>
            </w:r>
          </w:p>
        </w:tc>
      </w:tr>
      <w:tr w:rsidR="00636B46" w:rsidRPr="00070E54" w:rsidTr="008B6B3B"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6B46" w:rsidRPr="00070E54" w:rsidTr="008B6B3B">
        <w:tc>
          <w:tcPr>
            <w:tcW w:w="1635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Участие в соревнованиях в специальных олимпиадах волейболу пионерболу баскетболу, настольному теннису, легкой атлетике и бадминтону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мероприятий специальной олимпиады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Волиневская И.Г.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636B46" w:rsidRPr="00070E54" w:rsidTr="008B6B3B">
        <w:tc>
          <w:tcPr>
            <w:tcW w:w="1635" w:type="dxa"/>
            <w:vMerge w:val="restart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мероприятиях федерации спорта лиц с интеллектуальными нарушениями по легкой атлетике и настольному теннису</w:t>
            </w: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E54">
              <w:rPr>
                <w:rFonts w:ascii="Times New Roman" w:hAnsi="Times New Roman" w:cs="Times New Roman"/>
                <w:sz w:val="24"/>
                <w:szCs w:val="24"/>
              </w:rPr>
              <w:t>В соответствии с календарным планам мероприятиями спорта ЛИН</w:t>
            </w: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Волиневская И.Г.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Зулина Ю.В.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Гольцев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М.В.</w:t>
            </w:r>
          </w:p>
        </w:tc>
      </w:tr>
      <w:tr w:rsidR="00636B46" w:rsidRPr="00070E54" w:rsidTr="008B6B3B">
        <w:tc>
          <w:tcPr>
            <w:tcW w:w="1635" w:type="dxa"/>
            <w:vMerge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0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7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3" w:type="dxa"/>
          </w:tcPr>
          <w:p w:rsidR="00636B46" w:rsidRPr="00070E54" w:rsidRDefault="00636B46" w:rsidP="008B6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6B46" w:rsidRPr="00070E54" w:rsidRDefault="00636B46" w:rsidP="00636B4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6B46" w:rsidRDefault="00636B46" w:rsidP="00636B46"/>
    <w:p w:rsidR="00742C77" w:rsidRDefault="00742C77">
      <w:bookmarkStart w:id="0" w:name="_GoBack"/>
      <w:bookmarkEnd w:id="0"/>
    </w:p>
    <w:sectPr w:rsidR="00742C77" w:rsidSect="000F76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B46"/>
    <w:rsid w:val="00636B46"/>
    <w:rsid w:val="00742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2CDCC-92FF-476E-BD67-92BC2BACE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B4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6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</cp:revision>
  <dcterms:created xsi:type="dcterms:W3CDTF">2026-10-27T20:47:00Z</dcterms:created>
  <dcterms:modified xsi:type="dcterms:W3CDTF">2026-10-27T20:47:00Z</dcterms:modified>
</cp:coreProperties>
</file>